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66"/>
        <w:gridCol w:w="1276"/>
        <w:gridCol w:w="1843"/>
        <w:gridCol w:w="567"/>
        <w:gridCol w:w="3118"/>
        <w:gridCol w:w="3032"/>
      </w:tblGrid>
      <w:tr w:rsidR="00287A0D" w:rsidRPr="00E82A99" w14:paraId="1DE0EBC0" w14:textId="77777777" w:rsidTr="00CA6607"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DB5B6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 w:colFirst="0" w:colLast="0"/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78E09E7D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8C0D60D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00CBC65A" w14:textId="77777777" w:rsidTr="00E4164B">
        <w:trPr>
          <w:trHeight w:val="515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D2595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07AEDA" w14:textId="1F7A4191" w:rsidR="009A1F4B" w:rsidRPr="00E82A99" w:rsidRDefault="009A1F4B" w:rsidP="00A0084D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B80D43">
              <w:rPr>
                <w:b/>
                <w:szCs w:val="22"/>
              </w:rPr>
              <w:t xml:space="preserve">Zhotovení </w:t>
            </w:r>
            <w:r w:rsidR="00677366">
              <w:rPr>
                <w:b/>
                <w:szCs w:val="22"/>
              </w:rPr>
              <w:t>vide</w:t>
            </w:r>
            <w:r w:rsidR="00A0084D">
              <w:rPr>
                <w:b/>
                <w:szCs w:val="22"/>
              </w:rPr>
              <w:t>í</w:t>
            </w:r>
            <w:r w:rsidRPr="00B80D43">
              <w:rPr>
                <w:b/>
                <w:szCs w:val="22"/>
              </w:rPr>
              <w:t xml:space="preserve"> destinační oblasti Třebíčsko </w:t>
            </w:r>
          </w:p>
        </w:tc>
      </w:tr>
      <w:tr w:rsidR="009A1F4B" w:rsidRPr="00E82A99" w14:paraId="0AB544E6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485266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31F816F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E4164B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72DC0A9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E4E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AD6C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705BDBB6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E8FDE9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1A8D32F2" w14:textId="77777777" w:rsidTr="009A1F4B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8DB9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DF1A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D1C756D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35E8312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B16FD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7A330F0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7D1CD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B778D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52CA5D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A992B7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24A07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2B78C05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CE3BE5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2"/>
            <w:tcBorders>
              <w:left w:val="single" w:sz="18" w:space="0" w:color="auto"/>
            </w:tcBorders>
          </w:tcPr>
          <w:p w14:paraId="4809EC2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3FB5078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717" w:type="dxa"/>
            <w:gridSpan w:val="3"/>
            <w:tcBorders>
              <w:right w:val="single" w:sz="18" w:space="0" w:color="auto"/>
            </w:tcBorders>
          </w:tcPr>
          <w:p w14:paraId="1EEDC55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A02BCE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6835C4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770B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38EB83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616730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472CC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6B7A48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53D3C7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944929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A3F8467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EF54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8DC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14:paraId="2F6F8DB9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61C721F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="00677366" w:rsidRPr="00E82A99" w14:paraId="2DE33C8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CCF7E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Položka</w:t>
            </w:r>
          </w:p>
          <w:p w14:paraId="4BD0F41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0A54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41012A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bez DPH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03D66B79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DPH 21%</w:t>
            </w: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5B1CF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včetně DPH</w:t>
            </w:r>
          </w:p>
        </w:tc>
      </w:tr>
      <w:tr w:rsidR="00677366" w:rsidRPr="00E82A99" w14:paraId="41E6E079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5B0DB" w14:textId="20BC475F" w:rsidR="00677366" w:rsidRPr="0070362E" w:rsidRDefault="00677366" w:rsidP="0070362E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imageové</w:t>
            </w:r>
            <w:proofErr w:type="spellEnd"/>
            <w:r>
              <w:rPr>
                <w:rFonts w:cs="Arial"/>
                <w:szCs w:val="22"/>
              </w:rPr>
              <w:t xml:space="preserve"> video</w:t>
            </w:r>
            <w:r w:rsidR="00A0084D">
              <w:rPr>
                <w:rFonts w:cs="Arial"/>
                <w:szCs w:val="22"/>
              </w:rPr>
              <w:t xml:space="preserve"> oblast </w:t>
            </w:r>
            <w:proofErr w:type="spellStart"/>
            <w:r w:rsidR="00A0084D">
              <w:rPr>
                <w:rFonts w:cs="Arial"/>
                <w:szCs w:val="22"/>
              </w:rPr>
              <w:t>Hrotovicko</w:t>
            </w:r>
            <w:proofErr w:type="spellEnd"/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AE82AB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FD7D468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25FC6982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685DE4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0084D" w:rsidRPr="00E82A99" w14:paraId="1D10DEBD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67814" w14:textId="75A958B3" w:rsidR="00A0084D" w:rsidRDefault="00A0084D" w:rsidP="0070362E">
            <w:pPr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tematické video pro </w:t>
            </w:r>
            <w:proofErr w:type="gramStart"/>
            <w:r>
              <w:rPr>
                <w:rFonts w:cs="Arial"/>
                <w:bCs/>
                <w:szCs w:val="22"/>
              </w:rPr>
              <w:t>cílovou</w:t>
            </w:r>
            <w:proofErr w:type="gramEnd"/>
            <w:r>
              <w:rPr>
                <w:rFonts w:cs="Arial"/>
                <w:bCs/>
                <w:szCs w:val="22"/>
              </w:rPr>
              <w:t xml:space="preserve"> skupiny mladého páru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A95514" w14:textId="4BB4F62B" w:rsidR="00A0084D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0731DADA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1EA596F8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9D5D4B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0084D" w:rsidRPr="00E82A99" w14:paraId="3C95642B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1FDFA" w14:textId="0D80D5FC" w:rsidR="00A0084D" w:rsidRDefault="00A0084D" w:rsidP="0070362E">
            <w:pPr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tematické video pro cílovou skupinu </w:t>
            </w:r>
            <w:r w:rsidRPr="00686888">
              <w:rPr>
                <w:rFonts w:cs="Arial"/>
                <w:bCs/>
                <w:szCs w:val="22"/>
              </w:rPr>
              <w:t>rodina s dětmi,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092ECB" w14:textId="78549CCB" w:rsidR="00A0084D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21550CD2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56D99D6B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78F67F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0084D" w:rsidRPr="00E82A99" w14:paraId="1868A731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9CDD3" w14:textId="16045FC5" w:rsidR="00A0084D" w:rsidRDefault="00A0084D" w:rsidP="0070362E">
            <w:pPr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tematické video pro cílovou skupinu </w:t>
            </w:r>
            <w:r w:rsidRPr="00686888">
              <w:rPr>
                <w:rFonts w:cs="Arial"/>
                <w:bCs/>
                <w:szCs w:val="22"/>
              </w:rPr>
              <w:t>pár ve středních letech,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29FE02" w14:textId="61101B65" w:rsidR="00A0084D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A024AD8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44FE428B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4BB4EC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0084D" w:rsidRPr="00E82A99" w14:paraId="7E266FFC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4CF1A8" w14:textId="7E6BF87B" w:rsidR="00A0084D" w:rsidRPr="00A0084D" w:rsidRDefault="00A0084D" w:rsidP="00A0084D">
            <w:pPr>
              <w:pStyle w:val="Default"/>
              <w:widowControl/>
              <w:spacing w:before="120" w:after="120" w:line="312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tematické video pro cílovou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 xml:space="preserve">skupinu </w:t>
            </w:r>
            <w:r w:rsidRPr="00686888">
              <w:rPr>
                <w:rFonts w:ascii="Arial" w:hAnsi="Arial" w:cs="Arial"/>
                <w:bCs/>
                <w:color w:val="auto"/>
                <w:sz w:val="22"/>
                <w:szCs w:val="22"/>
              </w:rPr>
              <w:t>senioři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DF9D76" w14:textId="41F7D113" w:rsidR="00A0084D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20A89322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7E213BF7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670E9" w14:textId="77777777" w:rsidR="00A0084D" w:rsidRPr="00E82A99" w:rsidRDefault="00A0084D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77366" w:rsidRPr="00287A0D" w14:paraId="6DA774B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E6A55" w14:textId="77777777" w:rsidR="00677366" w:rsidRPr="00287A0D" w:rsidRDefault="00677366" w:rsidP="00677C1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87A0D">
              <w:rPr>
                <w:rFonts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219B1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207AD6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5D152DEB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89D5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</w:tbl>
    <w:p w14:paraId="4C355D22" w14:textId="77777777" w:rsidR="009778A6" w:rsidRPr="00C65FDA" w:rsidRDefault="009778A6" w:rsidP="009778A6">
      <w:pPr>
        <w:rPr>
          <w:rFonts w:cs="Arial"/>
          <w:szCs w:val="22"/>
        </w:rPr>
      </w:pPr>
    </w:p>
    <w:p w14:paraId="3642B44C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380BA45F" w14:textId="77777777" w:rsidR="009778A6" w:rsidRPr="00C65FDA" w:rsidRDefault="009778A6" w:rsidP="009778A6">
      <w:pPr>
        <w:rPr>
          <w:rFonts w:cs="Arial"/>
          <w:szCs w:val="22"/>
        </w:rPr>
      </w:pPr>
    </w:p>
    <w:p w14:paraId="31ADA568" w14:textId="15572862" w:rsidR="009778A6" w:rsidRPr="00C65FDA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20</w:t>
      </w:r>
      <w:r w:rsidR="00A0084D">
        <w:rPr>
          <w:rFonts w:cs="Arial"/>
          <w:szCs w:val="22"/>
        </w:rPr>
        <w:t>23</w:t>
      </w:r>
    </w:p>
    <w:p w14:paraId="6DAF58E6" w14:textId="77777777" w:rsidR="009778A6" w:rsidRPr="00C65FDA" w:rsidRDefault="009778A6" w:rsidP="009778A6">
      <w:pPr>
        <w:rPr>
          <w:rFonts w:cs="Arial"/>
          <w:szCs w:val="22"/>
        </w:rPr>
      </w:pPr>
    </w:p>
    <w:p w14:paraId="7AF272C0" w14:textId="77777777" w:rsidR="009778A6" w:rsidRPr="00C65FDA" w:rsidRDefault="009778A6" w:rsidP="009778A6">
      <w:pPr>
        <w:rPr>
          <w:rFonts w:cs="Arial"/>
          <w:szCs w:val="22"/>
        </w:rPr>
      </w:pPr>
    </w:p>
    <w:p w14:paraId="4229320D" w14:textId="77777777" w:rsidR="009778A6" w:rsidRPr="00C65FDA" w:rsidRDefault="009778A6" w:rsidP="009778A6">
      <w:pPr>
        <w:rPr>
          <w:rFonts w:cs="Arial"/>
          <w:szCs w:val="22"/>
        </w:rPr>
      </w:pPr>
    </w:p>
    <w:p w14:paraId="4171F1C4" w14:textId="77777777" w:rsidR="009778A6" w:rsidRPr="00C65FDA" w:rsidRDefault="009778A6" w:rsidP="009778A6">
      <w:pPr>
        <w:rPr>
          <w:rFonts w:cs="Arial"/>
          <w:szCs w:val="22"/>
        </w:rPr>
      </w:pPr>
    </w:p>
    <w:p w14:paraId="4B54CC43" w14:textId="77777777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14:paraId="0F2CFAF0" w14:textId="77777777" w:rsidR="00932C46" w:rsidRDefault="009778A6" w:rsidP="009778A6">
      <w:r w:rsidRPr="00C65FDA">
        <w:rPr>
          <w:rFonts w:cs="Arial"/>
          <w:szCs w:val="22"/>
        </w:rPr>
        <w:t xml:space="preserve">       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B169" w14:textId="77777777" w:rsidR="00C625A2" w:rsidRDefault="00C625A2" w:rsidP="009778A6">
      <w:r>
        <w:separator/>
      </w:r>
    </w:p>
  </w:endnote>
  <w:endnote w:type="continuationSeparator" w:id="0">
    <w:p w14:paraId="5F726AD2" w14:textId="77777777" w:rsidR="00C625A2" w:rsidRDefault="00C625A2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F378" w14:textId="77777777" w:rsidR="00C625A2" w:rsidRDefault="00C625A2" w:rsidP="009778A6">
      <w:r>
        <w:separator/>
      </w:r>
    </w:p>
  </w:footnote>
  <w:footnote w:type="continuationSeparator" w:id="0">
    <w:p w14:paraId="45D77395" w14:textId="77777777" w:rsidR="00C625A2" w:rsidRDefault="00C625A2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D1B5" w14:textId="548ED000" w:rsidR="00A0084D" w:rsidRDefault="00A0084D" w:rsidP="000956F5">
    <w:pPr>
      <w:pStyle w:val="Zhlav"/>
      <w:jc w:val="right"/>
      <w:rPr>
        <w:sz w:val="20"/>
        <w:szCs w:val="20"/>
      </w:rPr>
    </w:pPr>
    <w:r w:rsidRPr="00A0084D">
      <w:rPr>
        <w:rFonts w:cs="Arial"/>
        <w:bCs/>
        <w:sz w:val="20"/>
        <w:szCs w:val="20"/>
      </w:rPr>
      <w:t>Příloha č. 3 „</w:t>
    </w:r>
    <w:r w:rsidRPr="00A0084D">
      <w:rPr>
        <w:rFonts w:cs="Arial"/>
        <w:bCs/>
        <w:sz w:val="20"/>
        <w:szCs w:val="20"/>
      </w:rPr>
      <w:t>Zhotovení videí destinační oblasti Třebíčsko</w:t>
    </w:r>
    <w:r w:rsidRPr="00A0084D">
      <w:rPr>
        <w:rFonts w:cs="Arial"/>
        <w:bCs/>
        <w:sz w:val="20"/>
        <w:szCs w:val="20"/>
      </w:rPr>
      <w:t xml:space="preserve"> 2023“, ev. č. </w:t>
    </w:r>
    <w:r w:rsidRPr="00A0084D">
      <w:rPr>
        <w:sz w:val="20"/>
        <w:szCs w:val="20"/>
      </w:rPr>
      <w:t>003-2023</w:t>
    </w:r>
  </w:p>
  <w:p w14:paraId="05CE608D" w14:textId="77777777" w:rsidR="00A0084D" w:rsidRPr="00A0084D" w:rsidRDefault="00A0084D" w:rsidP="000956F5">
    <w:pPr>
      <w:pStyle w:val="Zhlav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956F5"/>
    <w:rsid w:val="00206EF5"/>
    <w:rsid w:val="00274941"/>
    <w:rsid w:val="00287A0D"/>
    <w:rsid w:val="0062771D"/>
    <w:rsid w:val="00677366"/>
    <w:rsid w:val="0070362E"/>
    <w:rsid w:val="00932C46"/>
    <w:rsid w:val="00950D07"/>
    <w:rsid w:val="009778A6"/>
    <w:rsid w:val="009A1F4B"/>
    <w:rsid w:val="00A0084D"/>
    <w:rsid w:val="00AA11BC"/>
    <w:rsid w:val="00B57CBB"/>
    <w:rsid w:val="00B80D43"/>
    <w:rsid w:val="00C625A2"/>
    <w:rsid w:val="00D06566"/>
    <w:rsid w:val="00D30D5E"/>
    <w:rsid w:val="00E4164B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A910"/>
  <w15:docId w15:val="{0E2D2630-B31E-4B10-87D9-FCF290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00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8</cp:revision>
  <dcterms:created xsi:type="dcterms:W3CDTF">2018-07-18T11:23:00Z</dcterms:created>
  <dcterms:modified xsi:type="dcterms:W3CDTF">2023-02-23T13:46:00Z</dcterms:modified>
</cp:coreProperties>
</file>