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3872"/>
        <w:gridCol w:w="1843"/>
        <w:gridCol w:w="6136"/>
      </w:tblGrid>
      <w:tr w:rsidR="00287A0D" w:rsidRPr="00E82A99" w14:paraId="17C9C9D6" w14:textId="77777777" w:rsidTr="00A51D50">
        <w:tc>
          <w:tcPr>
            <w:tcW w:w="151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C1DA3" w14:textId="77777777" w:rsidR="00287A0D" w:rsidRPr="00E82A99" w:rsidRDefault="00287A0D" w:rsidP="00A51D5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2A99">
              <w:rPr>
                <w:rFonts w:cs="Arial"/>
                <w:b/>
                <w:sz w:val="28"/>
                <w:szCs w:val="28"/>
              </w:rPr>
              <w:t>Krycí list nabídky</w:t>
            </w:r>
          </w:p>
        </w:tc>
      </w:tr>
      <w:tr w:rsidR="00287A0D" w:rsidRPr="00E82A99" w14:paraId="4180E8F1" w14:textId="77777777" w:rsidTr="00A51D50">
        <w:trPr>
          <w:trHeight w:val="340"/>
        </w:trPr>
        <w:tc>
          <w:tcPr>
            <w:tcW w:w="151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3350E57E" w14:textId="77777777" w:rsidR="00287A0D" w:rsidRPr="00E82A99" w:rsidRDefault="00287A0D" w:rsidP="00A51D50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1. Veřejná zakázka</w:t>
            </w:r>
          </w:p>
        </w:tc>
      </w:tr>
      <w:tr w:rsidR="009A1F4B" w:rsidRPr="00E82A99" w14:paraId="165828BC" w14:textId="77777777" w:rsidTr="00A51D50">
        <w:trPr>
          <w:trHeight w:val="340"/>
        </w:trPr>
        <w:tc>
          <w:tcPr>
            <w:tcW w:w="3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753B0C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 zakázky</w:t>
            </w:r>
          </w:p>
        </w:tc>
        <w:tc>
          <w:tcPr>
            <w:tcW w:w="118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66F880" w14:textId="20EBB340" w:rsidR="009A1F4B" w:rsidRPr="00E82A99" w:rsidRDefault="00A51D50" w:rsidP="00A51D50">
            <w:pPr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 w:rsidRPr="00A51D50">
              <w:rPr>
                <w:b/>
                <w:szCs w:val="22"/>
              </w:rPr>
              <w:t>„Mediální a propagační kampaň na podporu cestovního ruchu destinační oblasti Tř</w:t>
            </w:r>
            <w:r w:rsidR="00187244">
              <w:rPr>
                <w:b/>
                <w:szCs w:val="22"/>
              </w:rPr>
              <w:t>ebíčsko – moravská Vysočina 2022</w:t>
            </w:r>
            <w:r w:rsidR="00C2713E">
              <w:rPr>
                <w:b/>
                <w:szCs w:val="22"/>
              </w:rPr>
              <w:t>“</w:t>
            </w:r>
          </w:p>
        </w:tc>
      </w:tr>
      <w:tr w:rsidR="009A1F4B" w:rsidRPr="00E82A99" w14:paraId="3A8855E7" w14:textId="77777777" w:rsidTr="00A51D50">
        <w:trPr>
          <w:trHeight w:val="340"/>
        </w:trPr>
        <w:tc>
          <w:tcPr>
            <w:tcW w:w="3281" w:type="dxa"/>
            <w:tcBorders>
              <w:left w:val="single" w:sz="18" w:space="0" w:color="auto"/>
              <w:right w:val="single" w:sz="18" w:space="0" w:color="auto"/>
            </w:tcBorders>
          </w:tcPr>
          <w:p w14:paraId="4F1F6CDE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Druh veřejné zakázky</w:t>
            </w:r>
          </w:p>
        </w:tc>
        <w:tc>
          <w:tcPr>
            <w:tcW w:w="118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3A05FD0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 xml:space="preserve">Veřejná zakázka na </w:t>
            </w:r>
            <w:r w:rsidR="000136BD">
              <w:rPr>
                <w:rFonts w:cs="Arial"/>
                <w:szCs w:val="22"/>
              </w:rPr>
              <w:t>služby</w:t>
            </w:r>
          </w:p>
        </w:tc>
      </w:tr>
      <w:tr w:rsidR="009A1F4B" w:rsidRPr="00E82A99" w14:paraId="376234F3" w14:textId="77777777" w:rsidTr="00A51D50">
        <w:trPr>
          <w:trHeight w:val="340"/>
        </w:trPr>
        <w:tc>
          <w:tcPr>
            <w:tcW w:w="32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44042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Forma zadávacího řízení</w:t>
            </w:r>
          </w:p>
        </w:tc>
        <w:tc>
          <w:tcPr>
            <w:tcW w:w="118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31E671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Veřejná zakázka malého rozsahu</w:t>
            </w:r>
          </w:p>
        </w:tc>
      </w:tr>
      <w:tr w:rsidR="00287A0D" w:rsidRPr="00E82A99" w14:paraId="11B3B96C" w14:textId="77777777" w:rsidTr="00A51D50">
        <w:trPr>
          <w:trHeight w:val="340"/>
        </w:trPr>
        <w:tc>
          <w:tcPr>
            <w:tcW w:w="151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4D961516" w14:textId="77777777" w:rsidR="00287A0D" w:rsidRPr="00E82A99" w:rsidRDefault="00287A0D" w:rsidP="00A51D50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2. Základní identifikační údaje o uchazeči</w:t>
            </w:r>
          </w:p>
        </w:tc>
      </w:tr>
      <w:tr w:rsidR="009A1F4B" w:rsidRPr="00E82A99" w14:paraId="31397177" w14:textId="77777777" w:rsidTr="00A51D50">
        <w:trPr>
          <w:trHeight w:val="340"/>
        </w:trPr>
        <w:tc>
          <w:tcPr>
            <w:tcW w:w="3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DD2233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Název:</w:t>
            </w:r>
          </w:p>
        </w:tc>
        <w:tc>
          <w:tcPr>
            <w:tcW w:w="118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75E0AF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9A1F4B" w:rsidRPr="00E82A99" w14:paraId="71152765" w14:textId="77777777" w:rsidTr="00A51D50">
        <w:trPr>
          <w:trHeight w:val="340"/>
        </w:trPr>
        <w:tc>
          <w:tcPr>
            <w:tcW w:w="3281" w:type="dxa"/>
            <w:tcBorders>
              <w:left w:val="single" w:sz="18" w:space="0" w:color="auto"/>
              <w:right w:val="single" w:sz="18" w:space="0" w:color="auto"/>
            </w:tcBorders>
          </w:tcPr>
          <w:p w14:paraId="03C2BE8C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Sídlo:</w:t>
            </w:r>
          </w:p>
        </w:tc>
        <w:tc>
          <w:tcPr>
            <w:tcW w:w="118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114ABF1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9A1F4B" w:rsidRPr="00E82A99" w14:paraId="162EC974" w14:textId="77777777" w:rsidTr="00A51D50">
        <w:trPr>
          <w:trHeight w:val="340"/>
        </w:trPr>
        <w:tc>
          <w:tcPr>
            <w:tcW w:w="3281" w:type="dxa"/>
            <w:tcBorders>
              <w:left w:val="single" w:sz="18" w:space="0" w:color="auto"/>
              <w:right w:val="single" w:sz="18" w:space="0" w:color="auto"/>
            </w:tcBorders>
          </w:tcPr>
          <w:p w14:paraId="53954EA4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Tel./fax:</w:t>
            </w:r>
          </w:p>
        </w:tc>
        <w:tc>
          <w:tcPr>
            <w:tcW w:w="118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1F6DAA6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9A1F4B" w:rsidRPr="00E82A99" w14:paraId="550EB271" w14:textId="77777777" w:rsidTr="00A51D50">
        <w:trPr>
          <w:trHeight w:val="340"/>
        </w:trPr>
        <w:tc>
          <w:tcPr>
            <w:tcW w:w="3281" w:type="dxa"/>
            <w:tcBorders>
              <w:left w:val="single" w:sz="18" w:space="0" w:color="auto"/>
              <w:right w:val="single" w:sz="18" w:space="0" w:color="auto"/>
            </w:tcBorders>
          </w:tcPr>
          <w:p w14:paraId="1BF334FE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118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C44C38C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9A1F4B" w:rsidRPr="00E82A99" w14:paraId="7CA5E34C" w14:textId="77777777" w:rsidTr="00A51D50">
        <w:trPr>
          <w:trHeight w:val="340"/>
        </w:trPr>
        <w:tc>
          <w:tcPr>
            <w:tcW w:w="3281" w:type="dxa"/>
            <w:tcBorders>
              <w:left w:val="single" w:sz="18" w:space="0" w:color="auto"/>
              <w:right w:val="single" w:sz="18" w:space="0" w:color="auto"/>
            </w:tcBorders>
          </w:tcPr>
          <w:p w14:paraId="2FE07810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IČ:</w:t>
            </w:r>
          </w:p>
        </w:tc>
        <w:tc>
          <w:tcPr>
            <w:tcW w:w="3872" w:type="dxa"/>
            <w:tcBorders>
              <w:left w:val="single" w:sz="18" w:space="0" w:color="auto"/>
            </w:tcBorders>
          </w:tcPr>
          <w:p w14:paraId="516ABD93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06F7A059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DIČ:</w:t>
            </w:r>
          </w:p>
        </w:tc>
        <w:tc>
          <w:tcPr>
            <w:tcW w:w="6136" w:type="dxa"/>
            <w:tcBorders>
              <w:right w:val="single" w:sz="18" w:space="0" w:color="auto"/>
            </w:tcBorders>
          </w:tcPr>
          <w:p w14:paraId="64CF380B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9A1F4B" w:rsidRPr="00E82A99" w14:paraId="3C0A71AD" w14:textId="77777777" w:rsidTr="00A51D50">
        <w:trPr>
          <w:trHeight w:val="340"/>
        </w:trPr>
        <w:tc>
          <w:tcPr>
            <w:tcW w:w="3281" w:type="dxa"/>
            <w:tcBorders>
              <w:left w:val="single" w:sz="18" w:space="0" w:color="auto"/>
              <w:right w:val="single" w:sz="18" w:space="0" w:color="auto"/>
            </w:tcBorders>
          </w:tcPr>
          <w:p w14:paraId="030DCAA2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Osoba oprávněná jednat jménem dodavatele:</w:t>
            </w:r>
          </w:p>
        </w:tc>
        <w:tc>
          <w:tcPr>
            <w:tcW w:w="118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3234B3E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9A1F4B" w:rsidRPr="00E82A99" w14:paraId="1609A7A8" w14:textId="77777777" w:rsidTr="00A51D50">
        <w:trPr>
          <w:trHeight w:val="340"/>
        </w:trPr>
        <w:tc>
          <w:tcPr>
            <w:tcW w:w="3281" w:type="dxa"/>
            <w:tcBorders>
              <w:left w:val="single" w:sz="18" w:space="0" w:color="auto"/>
              <w:right w:val="single" w:sz="18" w:space="0" w:color="auto"/>
            </w:tcBorders>
          </w:tcPr>
          <w:p w14:paraId="77B7D6C1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Kontaktní osoba:</w:t>
            </w:r>
          </w:p>
        </w:tc>
        <w:tc>
          <w:tcPr>
            <w:tcW w:w="118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2B6B34E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9A1F4B" w:rsidRPr="00E82A99" w14:paraId="5F4D364F" w14:textId="77777777" w:rsidTr="00A51D50">
        <w:trPr>
          <w:trHeight w:val="340"/>
        </w:trPr>
        <w:tc>
          <w:tcPr>
            <w:tcW w:w="3281" w:type="dxa"/>
            <w:tcBorders>
              <w:left w:val="single" w:sz="18" w:space="0" w:color="auto"/>
              <w:right w:val="single" w:sz="18" w:space="0" w:color="auto"/>
            </w:tcBorders>
          </w:tcPr>
          <w:p w14:paraId="0B71963A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Telefon:</w:t>
            </w:r>
          </w:p>
        </w:tc>
        <w:tc>
          <w:tcPr>
            <w:tcW w:w="118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F9CD968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9A1F4B" w:rsidRPr="00E82A99" w14:paraId="1D68F3FB" w14:textId="77777777" w:rsidTr="00A51D50">
        <w:trPr>
          <w:trHeight w:val="340"/>
        </w:trPr>
        <w:tc>
          <w:tcPr>
            <w:tcW w:w="32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295223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118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0CF99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287A0D" w:rsidRPr="00E82A99" w14:paraId="550F5513" w14:textId="77777777" w:rsidTr="00A51D50">
        <w:trPr>
          <w:trHeight w:val="340"/>
        </w:trPr>
        <w:tc>
          <w:tcPr>
            <w:tcW w:w="1513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5E649E07" w14:textId="48ABF505" w:rsidR="00287A0D" w:rsidRPr="00E82A99" w:rsidRDefault="00287A0D" w:rsidP="00A51D50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3. Nabídková cena (v Kč) za provedení zakázky</w:t>
            </w:r>
            <w:r w:rsidR="000136BD">
              <w:rPr>
                <w:rFonts w:cs="Arial"/>
                <w:b/>
                <w:szCs w:val="22"/>
              </w:rPr>
              <w:t xml:space="preserve"> </w:t>
            </w:r>
          </w:p>
        </w:tc>
      </w:tr>
    </w:tbl>
    <w:tbl>
      <w:tblPr>
        <w:tblW w:w="1516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7"/>
        <w:gridCol w:w="1254"/>
        <w:gridCol w:w="709"/>
        <w:gridCol w:w="3610"/>
        <w:gridCol w:w="2410"/>
        <w:gridCol w:w="1985"/>
        <w:gridCol w:w="2693"/>
      </w:tblGrid>
      <w:tr w:rsidR="00F8613F" w:rsidRPr="00F8613F" w14:paraId="15C1F164" w14:textId="77777777" w:rsidTr="00F8613F">
        <w:trPr>
          <w:trHeight w:val="58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2931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72F71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3D871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35174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7FEB" w14:textId="77777777" w:rsidR="00F8613F" w:rsidRPr="00F8613F" w:rsidRDefault="00F8613F" w:rsidP="00F8613F">
            <w:pPr>
              <w:rPr>
                <w:rFonts w:cs="Arial"/>
                <w:b/>
                <w:szCs w:val="22"/>
              </w:rPr>
            </w:pPr>
            <w:r w:rsidRPr="00F8613F">
              <w:rPr>
                <w:rFonts w:cs="Arial"/>
                <w:b/>
                <w:szCs w:val="22"/>
              </w:rPr>
              <w:t>Cena bez DPH (Kč)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3DBA" w14:textId="77777777" w:rsidR="00F8613F" w:rsidRPr="00F8613F" w:rsidRDefault="00F8613F" w:rsidP="00F8613F">
            <w:pPr>
              <w:rPr>
                <w:rFonts w:cs="Arial"/>
                <w:b/>
                <w:szCs w:val="22"/>
              </w:rPr>
            </w:pPr>
            <w:r w:rsidRPr="00F8613F">
              <w:rPr>
                <w:rFonts w:cs="Arial"/>
                <w:b/>
                <w:szCs w:val="22"/>
              </w:rPr>
              <w:t>DPH (Kč)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DCDD" w14:textId="77777777" w:rsidR="00F8613F" w:rsidRPr="00F8613F" w:rsidRDefault="00F8613F" w:rsidP="00F8613F">
            <w:pPr>
              <w:rPr>
                <w:rFonts w:cs="Arial"/>
                <w:b/>
                <w:szCs w:val="22"/>
              </w:rPr>
            </w:pPr>
            <w:r w:rsidRPr="00F8613F">
              <w:rPr>
                <w:rFonts w:cs="Arial"/>
                <w:b/>
                <w:szCs w:val="22"/>
              </w:rPr>
              <w:t>Cena včetně DPH (Kč)</w:t>
            </w:r>
          </w:p>
        </w:tc>
      </w:tr>
      <w:tr w:rsidR="00F8613F" w:rsidRPr="00F8613F" w14:paraId="3CD11ED7" w14:textId="77777777" w:rsidTr="00F8613F">
        <w:trPr>
          <w:trHeight w:val="58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3A68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 xml:space="preserve">rozhlasový spot - výroba - </w:t>
            </w:r>
            <w:proofErr w:type="spellStart"/>
            <w:r w:rsidRPr="00F8613F">
              <w:rPr>
                <w:rFonts w:cs="Arial"/>
                <w:szCs w:val="22"/>
              </w:rPr>
              <w:t>Jemnicko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80A6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počet spotů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3241E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5523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služby na zajištění výroby spotů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7E912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52AB5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4536C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</w:tr>
      <w:tr w:rsidR="00F8613F" w:rsidRPr="00F8613F" w14:paraId="3663DC25" w14:textId="77777777" w:rsidTr="00F8613F">
        <w:trPr>
          <w:trHeight w:val="584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F852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rozhlasový spot - odvysílání -</w:t>
            </w:r>
            <w:proofErr w:type="spellStart"/>
            <w:r w:rsidRPr="00F8613F">
              <w:rPr>
                <w:rFonts w:cs="Arial"/>
                <w:szCs w:val="22"/>
              </w:rPr>
              <w:t>Jemnicko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2FF1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počet odvysílání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F557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100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B457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služby odvysílání spotu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D4E1D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A920B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16BDE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</w:tr>
      <w:tr w:rsidR="00F8613F" w:rsidRPr="00F8613F" w14:paraId="6AC83400" w14:textId="77777777" w:rsidTr="00F8613F">
        <w:trPr>
          <w:trHeight w:val="584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4FA2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 xml:space="preserve">on-line reklama - výroba - </w:t>
            </w:r>
            <w:proofErr w:type="spellStart"/>
            <w:r w:rsidRPr="00F8613F">
              <w:rPr>
                <w:rFonts w:cs="Arial"/>
                <w:szCs w:val="22"/>
              </w:rPr>
              <w:t>Jemnicko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CBAC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počet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A6CD0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2D8B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 xml:space="preserve">služby za zajištění výroby on-line reklamy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9205C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B54B9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DF4E0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</w:tr>
      <w:tr w:rsidR="00F8613F" w:rsidRPr="00F8613F" w14:paraId="213296C0" w14:textId="77777777" w:rsidTr="00F8613F">
        <w:trPr>
          <w:trHeight w:val="29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E34E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 xml:space="preserve">on-line reklama - </w:t>
            </w:r>
            <w:proofErr w:type="spellStart"/>
            <w:r w:rsidRPr="00F8613F">
              <w:rPr>
                <w:rFonts w:cs="Arial"/>
                <w:szCs w:val="22"/>
              </w:rPr>
              <w:t>Jemnicko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F230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počet setů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B06E3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F813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služby za on-line reklamu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0C0ED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61DA4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BD260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</w:tr>
      <w:tr w:rsidR="00F8613F" w:rsidRPr="00F8613F" w14:paraId="7B005652" w14:textId="77777777" w:rsidTr="00F8613F">
        <w:trPr>
          <w:trHeight w:val="29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108E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lastRenderedPageBreak/>
              <w:t xml:space="preserve">tisková inzerce - </w:t>
            </w:r>
            <w:proofErr w:type="spellStart"/>
            <w:r w:rsidRPr="00F8613F">
              <w:rPr>
                <w:rFonts w:cs="Arial"/>
                <w:szCs w:val="22"/>
              </w:rPr>
              <w:t>Jemnicko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D207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počet inzerátů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F4A75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2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4457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služby na inzerci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2B5A4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F2E1E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91110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</w:tr>
      <w:tr w:rsidR="00F8613F" w:rsidRPr="00F8613F" w14:paraId="47E781B3" w14:textId="77777777" w:rsidTr="00F8613F">
        <w:trPr>
          <w:trHeight w:val="584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7AE1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rozhlasová spot - výroba Třebíčsko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E394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počet spotů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17671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8015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služby na zajištění výroby spotů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34D7F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0A687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15505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</w:tr>
      <w:tr w:rsidR="00F8613F" w:rsidRPr="00F8613F" w14:paraId="71E2B7D0" w14:textId="77777777" w:rsidTr="00F8613F">
        <w:trPr>
          <w:trHeight w:val="58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767848D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rozhlasový spot - odvysílání - Třebíčsko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C480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počet odvysílání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353F1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100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1EB0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služby odvysílání spotu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E337D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9E4F3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1345E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</w:tr>
      <w:tr w:rsidR="00F8613F" w:rsidRPr="00F8613F" w14:paraId="088EA258" w14:textId="77777777" w:rsidTr="00F8613F">
        <w:trPr>
          <w:trHeight w:val="58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9336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on-line reklama - výroba - Třebíčsko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4C2B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počet bannerů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4E764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3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8BAB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 xml:space="preserve">služby za zajištění výroby on-line reklamy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3FCA1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FA0B5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4E8AB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</w:tr>
      <w:tr w:rsidR="00F8613F" w:rsidRPr="00F8613F" w14:paraId="60A7FC31" w14:textId="77777777" w:rsidTr="00F8613F">
        <w:trPr>
          <w:trHeight w:val="29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C29D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on-line reklama - Třebíčsko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FE28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počet setů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71C20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6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B811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služby za on-line reklamu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81FC0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6BC61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58E7C" w14:textId="77777777" w:rsidR="00F8613F" w:rsidRPr="00F8613F" w:rsidRDefault="00F8613F" w:rsidP="00F8613F">
            <w:pPr>
              <w:rPr>
                <w:rFonts w:cs="Arial"/>
                <w:szCs w:val="22"/>
              </w:rPr>
            </w:pPr>
          </w:p>
        </w:tc>
      </w:tr>
      <w:tr w:rsidR="0011620E" w:rsidRPr="00F8613F" w14:paraId="6A9839E0" w14:textId="77777777" w:rsidTr="00F8613F">
        <w:trPr>
          <w:trHeight w:val="29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1084" w14:textId="3F7B0BAC" w:rsidR="0011620E" w:rsidRPr="00F8613F" w:rsidRDefault="0011620E" w:rsidP="0011620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rozhlasová spot - výroba Ochutnejte Třebíčsko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0784F" w14:textId="14F43613" w:rsidR="0011620E" w:rsidRPr="00F8613F" w:rsidRDefault="0011620E" w:rsidP="0011620E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počet spotů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45F2A" w14:textId="77CB335E" w:rsidR="0011620E" w:rsidRPr="00F8613F" w:rsidRDefault="0011620E" w:rsidP="0011620E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3C0D3" w14:textId="497E8D64" w:rsidR="0011620E" w:rsidRPr="00F8613F" w:rsidRDefault="0011620E" w:rsidP="0011620E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služby na zajištění výroby spotů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92E13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97D6C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D6F00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</w:tr>
      <w:tr w:rsidR="0011620E" w:rsidRPr="00F8613F" w14:paraId="646E79DF" w14:textId="77777777" w:rsidTr="001145F5">
        <w:trPr>
          <w:trHeight w:val="29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3106D" w14:textId="35BA7219" w:rsidR="0011620E" w:rsidRPr="00F8613F" w:rsidRDefault="0011620E" w:rsidP="0011620E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 xml:space="preserve">rozhlasový spot - odvysílání </w:t>
            </w:r>
            <w:r>
              <w:rPr>
                <w:rFonts w:cs="Arial"/>
                <w:szCs w:val="22"/>
              </w:rPr>
              <w:t>–</w:t>
            </w:r>
            <w:r w:rsidRPr="00F8613F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Ochutnejte </w:t>
            </w:r>
            <w:r w:rsidRPr="00F8613F">
              <w:rPr>
                <w:rFonts w:cs="Arial"/>
                <w:szCs w:val="22"/>
              </w:rPr>
              <w:t>Třebíčsko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9FF49" w14:textId="6BFF2F91" w:rsidR="0011620E" w:rsidRPr="00F8613F" w:rsidRDefault="0011620E" w:rsidP="0011620E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počet odvysílání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37D9F" w14:textId="37D0B6F3" w:rsidR="0011620E" w:rsidRPr="00F8613F" w:rsidRDefault="0011620E" w:rsidP="0011620E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100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6F809" w14:textId="5D076A0F" w:rsidR="0011620E" w:rsidRPr="00F8613F" w:rsidRDefault="0011620E" w:rsidP="0011620E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služby odvysílání spotu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61862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23A65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729E2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</w:tr>
      <w:tr w:rsidR="0011620E" w:rsidRPr="00F8613F" w14:paraId="1B48550C" w14:textId="77777777" w:rsidTr="00F8613F">
        <w:trPr>
          <w:trHeight w:val="29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6237" w14:textId="0AE99C07" w:rsidR="0011620E" w:rsidRPr="00F8613F" w:rsidRDefault="0011620E" w:rsidP="0011620E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 xml:space="preserve">on-line reklama - výroba </w:t>
            </w:r>
            <w:r>
              <w:rPr>
                <w:rFonts w:cs="Arial"/>
                <w:szCs w:val="22"/>
              </w:rPr>
              <w:t>–</w:t>
            </w:r>
            <w:r w:rsidRPr="00F8613F"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Ochutnejte</w:t>
            </w:r>
            <w:r w:rsidRPr="00F8613F">
              <w:rPr>
                <w:rFonts w:cs="Arial"/>
                <w:szCs w:val="22"/>
              </w:rPr>
              <w:t>Třebíčsko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1B93D" w14:textId="479A94D7" w:rsidR="0011620E" w:rsidRPr="00F8613F" w:rsidRDefault="0011620E" w:rsidP="0011620E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počet bannerů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C2A28" w14:textId="3EB7FF7C" w:rsidR="0011620E" w:rsidRPr="00F8613F" w:rsidRDefault="0011620E" w:rsidP="0011620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A27EF" w14:textId="6D2EB3C4" w:rsidR="0011620E" w:rsidRPr="00F8613F" w:rsidRDefault="0011620E" w:rsidP="0011620E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 xml:space="preserve">služby za zajištění výroby on-line reklamy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AC8C6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542AD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BAC28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</w:tr>
      <w:tr w:rsidR="0011620E" w:rsidRPr="00F8613F" w14:paraId="2FF6E3C1" w14:textId="77777777" w:rsidTr="00F8613F">
        <w:trPr>
          <w:trHeight w:val="29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A94E" w14:textId="0523F2EC" w:rsidR="0011620E" w:rsidRPr="00F8613F" w:rsidRDefault="0011620E" w:rsidP="0011620E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 xml:space="preserve">on-line reklama </w:t>
            </w:r>
            <w:r>
              <w:rPr>
                <w:rFonts w:cs="Arial"/>
                <w:szCs w:val="22"/>
              </w:rPr>
              <w:t>–</w:t>
            </w:r>
            <w:r w:rsidRPr="00F8613F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Ochutnejte </w:t>
            </w:r>
            <w:r w:rsidRPr="00F8613F">
              <w:rPr>
                <w:rFonts w:cs="Arial"/>
                <w:szCs w:val="22"/>
              </w:rPr>
              <w:t>Třebíčsko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ED7DF" w14:textId="0186D6E6" w:rsidR="0011620E" w:rsidRPr="00F8613F" w:rsidRDefault="0011620E" w:rsidP="0011620E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počet setů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C6B3D" w14:textId="77343612" w:rsidR="0011620E" w:rsidRPr="00F8613F" w:rsidRDefault="0011620E" w:rsidP="0011620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AEC35" w14:textId="63C51135" w:rsidR="0011620E" w:rsidRPr="00F8613F" w:rsidRDefault="0011620E" w:rsidP="0011620E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služby za on-line reklamu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4A091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0C96C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BF9B1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</w:tr>
      <w:tr w:rsidR="0011620E" w:rsidRPr="00F8613F" w14:paraId="310EC095" w14:textId="77777777" w:rsidTr="00F8613F">
        <w:trPr>
          <w:trHeight w:val="29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D06A" w14:textId="5F2CB4FB" w:rsidR="0011620E" w:rsidRPr="00F8613F" w:rsidRDefault="0011620E" w:rsidP="0011620E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tisková inzerce - Třebíčsko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3465A" w14:textId="5127F240" w:rsidR="0011620E" w:rsidRPr="00F8613F" w:rsidRDefault="0011620E" w:rsidP="0011620E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počet inzerátů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ECE59" w14:textId="04855EC4" w:rsidR="0011620E" w:rsidRPr="00F8613F" w:rsidRDefault="0011620E" w:rsidP="0011620E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6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F1C80" w14:textId="0B912CB2" w:rsidR="0011620E" w:rsidRPr="00F8613F" w:rsidRDefault="0011620E" w:rsidP="0011620E">
            <w:pPr>
              <w:rPr>
                <w:rFonts w:cs="Arial"/>
                <w:szCs w:val="22"/>
              </w:rPr>
            </w:pPr>
            <w:r w:rsidRPr="00F8613F">
              <w:rPr>
                <w:rFonts w:cs="Arial"/>
                <w:szCs w:val="22"/>
              </w:rPr>
              <w:t>služby za inzerci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5311F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A24D8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416E3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</w:tr>
      <w:tr w:rsidR="0011620E" w:rsidRPr="00F8613F" w14:paraId="4C8CBA17" w14:textId="77777777" w:rsidTr="00F8613F">
        <w:trPr>
          <w:trHeight w:val="29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7BB6" w14:textId="25C6DC3E" w:rsidR="0011620E" w:rsidRPr="00F8613F" w:rsidRDefault="0011620E" w:rsidP="0011620E">
            <w:pPr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Stánek destinační společnosti – výroba včetně grafiky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7C537" w14:textId="58FBFEAE" w:rsidR="0011620E" w:rsidRPr="00F8613F" w:rsidRDefault="0011620E" w:rsidP="0011620E">
            <w:pPr>
              <w:rPr>
                <w:rFonts w:cs="Arial"/>
                <w:szCs w:val="22"/>
              </w:rPr>
            </w:pPr>
            <w:r w:rsidRPr="00F50DF3">
              <w:rPr>
                <w:rFonts w:cs="Arial"/>
                <w:color w:val="000000"/>
              </w:rPr>
              <w:t>počet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5AF7E" w14:textId="56662FFA" w:rsidR="0011620E" w:rsidRPr="00F8613F" w:rsidRDefault="0011620E" w:rsidP="0011620E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A2674" w14:textId="70D9E0D1" w:rsidR="0011620E" w:rsidRPr="00F8613F" w:rsidRDefault="0011620E" w:rsidP="0011620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služby na výrobu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1F407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B79BF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A7FFC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</w:tr>
      <w:tr w:rsidR="0011620E" w:rsidRPr="00F8613F" w14:paraId="0B253D21" w14:textId="77777777" w:rsidTr="00F8613F">
        <w:trPr>
          <w:trHeight w:val="29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A264" w14:textId="294B70B3" w:rsidR="0011620E" w:rsidRPr="00F8613F" w:rsidRDefault="0011620E" w:rsidP="0011620E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color w:val="000000"/>
              </w:rPr>
              <w:t>Roll</w:t>
            </w:r>
            <w:proofErr w:type="spellEnd"/>
            <w:r>
              <w:rPr>
                <w:rFonts w:cs="Arial"/>
                <w:color w:val="000000"/>
              </w:rPr>
              <w:t>-up - grafické práce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6B842" w14:textId="4E2F4590" w:rsidR="0011620E" w:rsidRPr="00F8613F" w:rsidRDefault="0011620E" w:rsidP="0011620E">
            <w:pPr>
              <w:rPr>
                <w:rFonts w:cs="Arial"/>
                <w:szCs w:val="22"/>
              </w:rPr>
            </w:pPr>
            <w:r w:rsidRPr="00F50DF3">
              <w:rPr>
                <w:rFonts w:cs="Arial"/>
                <w:color w:val="000000"/>
              </w:rPr>
              <w:t>počet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7A554" w14:textId="068C8A8B" w:rsidR="0011620E" w:rsidRPr="00F8613F" w:rsidRDefault="0011620E" w:rsidP="0011620E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49D4" w14:textId="6DF920DF" w:rsidR="0011620E" w:rsidRPr="00F8613F" w:rsidRDefault="0011620E" w:rsidP="0011620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služby za grafické práce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31A57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64AA8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ADAB6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</w:tr>
      <w:tr w:rsidR="0011620E" w:rsidRPr="00F8613F" w14:paraId="001E03D7" w14:textId="77777777" w:rsidTr="00F8613F">
        <w:trPr>
          <w:trHeight w:val="29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4F03" w14:textId="58ABB92E" w:rsidR="0011620E" w:rsidRPr="00F8613F" w:rsidRDefault="0011620E" w:rsidP="0011620E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color w:val="000000"/>
              </w:rPr>
              <w:t>Roll</w:t>
            </w:r>
            <w:proofErr w:type="spellEnd"/>
            <w:r>
              <w:rPr>
                <w:rFonts w:cs="Arial"/>
                <w:color w:val="000000"/>
              </w:rPr>
              <w:t>-up - výroba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50E2A" w14:textId="4EEC0CE0" w:rsidR="0011620E" w:rsidRPr="00F8613F" w:rsidRDefault="0011620E" w:rsidP="0011620E">
            <w:pPr>
              <w:rPr>
                <w:rFonts w:cs="Arial"/>
                <w:szCs w:val="22"/>
              </w:rPr>
            </w:pPr>
            <w:r w:rsidRPr="00F50DF3">
              <w:rPr>
                <w:rFonts w:cs="Arial"/>
                <w:color w:val="000000"/>
              </w:rPr>
              <w:t>počet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D4690" w14:textId="50B6CE2F" w:rsidR="0011620E" w:rsidRPr="00F8613F" w:rsidRDefault="0011620E" w:rsidP="0011620E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8CBF7" w14:textId="00D513C6" w:rsidR="0011620E" w:rsidRPr="00F8613F" w:rsidRDefault="0011620E" w:rsidP="0011620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služby na výrobu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5B1C6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1DA1C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95490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</w:tr>
      <w:tr w:rsidR="0011620E" w:rsidRPr="00F8613F" w14:paraId="0E2871E4" w14:textId="77777777" w:rsidTr="00F8613F">
        <w:trPr>
          <w:trHeight w:val="29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90E1" w14:textId="1010AEA1" w:rsidR="0011620E" w:rsidRPr="00F8613F" w:rsidRDefault="0011620E" w:rsidP="0011620E">
            <w:pPr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Vlajka „muší křídla“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8D31F" w14:textId="6B0809E3" w:rsidR="0011620E" w:rsidRPr="00F8613F" w:rsidRDefault="0011620E" w:rsidP="0011620E">
            <w:pPr>
              <w:rPr>
                <w:rFonts w:cs="Arial"/>
                <w:szCs w:val="22"/>
              </w:rPr>
            </w:pPr>
            <w:r w:rsidRPr="00F50DF3">
              <w:rPr>
                <w:rFonts w:cs="Arial"/>
                <w:color w:val="000000"/>
              </w:rPr>
              <w:t>počet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7F566" w14:textId="2E703A88" w:rsidR="0011620E" w:rsidRPr="00F8613F" w:rsidRDefault="0011620E" w:rsidP="0011620E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E192E" w14:textId="65E2817B" w:rsidR="0011620E" w:rsidRPr="00F8613F" w:rsidRDefault="0011620E" w:rsidP="0011620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služby na výrobu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8CC5B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4A650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D0A14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</w:tr>
      <w:tr w:rsidR="0011620E" w:rsidRPr="00F8613F" w14:paraId="2F57400B" w14:textId="77777777" w:rsidTr="00F8613F">
        <w:trPr>
          <w:trHeight w:val="29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0715" w14:textId="228250FE" w:rsidR="0011620E" w:rsidRPr="00F8613F" w:rsidRDefault="0011620E" w:rsidP="0011620E">
            <w:pPr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Reklamní plachta – grafické práce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38E71" w14:textId="7C69F517" w:rsidR="0011620E" w:rsidRPr="00F8613F" w:rsidRDefault="0011620E" w:rsidP="0011620E">
            <w:pPr>
              <w:rPr>
                <w:rFonts w:cs="Arial"/>
                <w:szCs w:val="22"/>
              </w:rPr>
            </w:pPr>
            <w:r w:rsidRPr="00F50DF3">
              <w:rPr>
                <w:rFonts w:cs="Arial"/>
                <w:color w:val="000000"/>
              </w:rPr>
              <w:t>počet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C486A" w14:textId="07EC64E0" w:rsidR="0011620E" w:rsidRPr="00F8613F" w:rsidRDefault="0011620E" w:rsidP="0011620E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2C94B" w14:textId="12DBF4E3" w:rsidR="0011620E" w:rsidRPr="00F8613F" w:rsidRDefault="0011620E" w:rsidP="0011620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služby na výrobu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14AB1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B394B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20003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</w:tr>
      <w:tr w:rsidR="0011620E" w:rsidRPr="00F8613F" w14:paraId="1AF8CD37" w14:textId="77777777" w:rsidTr="00F8613F">
        <w:trPr>
          <w:trHeight w:val="29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9A34" w14:textId="12E6A00C" w:rsidR="0011620E" w:rsidRPr="00F8613F" w:rsidRDefault="0011620E" w:rsidP="0011620E">
            <w:pPr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Reklamní plachta - výroba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8592" w14:textId="3496A874" w:rsidR="0011620E" w:rsidRPr="00F8613F" w:rsidRDefault="0011620E" w:rsidP="0011620E">
            <w:pPr>
              <w:rPr>
                <w:rFonts w:cs="Arial"/>
                <w:szCs w:val="22"/>
              </w:rPr>
            </w:pPr>
            <w:r w:rsidRPr="00F50DF3">
              <w:rPr>
                <w:rFonts w:cs="Arial"/>
                <w:color w:val="000000"/>
              </w:rPr>
              <w:t>počet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91338" w14:textId="12C9378B" w:rsidR="0011620E" w:rsidRPr="00F8613F" w:rsidRDefault="0011620E" w:rsidP="0011620E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33BBD" w14:textId="2B8E172B" w:rsidR="0011620E" w:rsidRPr="00F8613F" w:rsidRDefault="0011620E" w:rsidP="0011620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služby na výrobu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786D2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BF2DD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0FA8D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</w:tr>
      <w:tr w:rsidR="0011620E" w:rsidRPr="00F8613F" w14:paraId="7E35126A" w14:textId="77777777" w:rsidTr="0011620E">
        <w:trPr>
          <w:trHeight w:val="29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D924" w14:textId="4C649B53" w:rsidR="0011620E" w:rsidRPr="00F8613F" w:rsidRDefault="0011620E" w:rsidP="0011620E">
            <w:pPr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Reklamní lehátko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0FEC9" w14:textId="4AA79219" w:rsidR="0011620E" w:rsidRPr="00F8613F" w:rsidRDefault="0011620E" w:rsidP="0011620E">
            <w:pPr>
              <w:rPr>
                <w:rFonts w:cs="Arial"/>
                <w:szCs w:val="22"/>
              </w:rPr>
            </w:pPr>
            <w:r w:rsidRPr="00F50DF3">
              <w:rPr>
                <w:rFonts w:cs="Arial"/>
                <w:color w:val="000000"/>
              </w:rPr>
              <w:t>počet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B5484" w14:textId="199CA5D9" w:rsidR="0011620E" w:rsidRPr="00F8613F" w:rsidRDefault="0011620E" w:rsidP="0011620E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60A37" w14:textId="0E32EC8C" w:rsidR="0011620E" w:rsidRPr="00F8613F" w:rsidRDefault="0011620E" w:rsidP="0011620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služby na výrobu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2DE02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E0A5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605B0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</w:tr>
      <w:tr w:rsidR="0011620E" w:rsidRPr="00F8613F" w14:paraId="75467ECC" w14:textId="77777777" w:rsidTr="0011620E">
        <w:trPr>
          <w:trHeight w:val="29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6BFF" w14:textId="07E6028F" w:rsidR="0011620E" w:rsidRDefault="0011620E" w:rsidP="0011620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Buzola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F912" w14:textId="0C1B9E73" w:rsidR="0011620E" w:rsidRPr="00F50DF3" w:rsidRDefault="0011620E" w:rsidP="0011620E">
            <w:pPr>
              <w:rPr>
                <w:rFonts w:cs="Arial"/>
                <w:color w:val="000000"/>
              </w:rPr>
            </w:pPr>
            <w:r w:rsidRPr="00F50DF3">
              <w:rPr>
                <w:rFonts w:cs="Arial"/>
                <w:color w:val="000000"/>
              </w:rPr>
              <w:t>počet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3DC70" w14:textId="3B4E85AB" w:rsidR="0011620E" w:rsidRDefault="0011620E" w:rsidP="0011620E">
            <w:pPr>
              <w:rPr>
                <w:rFonts w:cs="Arial"/>
              </w:rPr>
            </w:pPr>
            <w:r>
              <w:rPr>
                <w:rFonts w:cs="Arial"/>
              </w:rPr>
              <w:t>1 000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C97AB" w14:textId="47DCFCDD" w:rsidR="0011620E" w:rsidRDefault="0011620E" w:rsidP="0011620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služby na výrobu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352EF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19688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8B50D" w14:textId="77777777" w:rsidR="0011620E" w:rsidRPr="00F8613F" w:rsidRDefault="0011620E" w:rsidP="0011620E">
            <w:pPr>
              <w:rPr>
                <w:rFonts w:cs="Arial"/>
                <w:szCs w:val="22"/>
              </w:rPr>
            </w:pPr>
          </w:p>
        </w:tc>
      </w:tr>
      <w:tr w:rsidR="0011620E" w:rsidRPr="00F8613F" w14:paraId="28F2B1B2" w14:textId="77777777" w:rsidTr="0011620E">
        <w:trPr>
          <w:trHeight w:val="292"/>
        </w:trPr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1078C6" w14:textId="41D0F223" w:rsidR="0011620E" w:rsidRPr="00F8613F" w:rsidRDefault="0011620E" w:rsidP="0011620E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6DFBF4" w14:textId="2B919C08" w:rsidR="0011620E" w:rsidRPr="00F8613F" w:rsidRDefault="0011620E" w:rsidP="0011620E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677B6F" w14:textId="16650309" w:rsidR="0011620E" w:rsidRPr="00F8613F" w:rsidRDefault="0011620E" w:rsidP="0011620E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F72937" w14:textId="77777777" w:rsidR="0011620E" w:rsidRPr="00F8613F" w:rsidRDefault="0011620E" w:rsidP="0011620E">
            <w:pPr>
              <w:rPr>
                <w:rFonts w:cs="Arial"/>
                <w:b/>
                <w:szCs w:val="22"/>
              </w:rPr>
            </w:pPr>
            <w:r w:rsidRPr="00F8613F">
              <w:rPr>
                <w:rFonts w:cs="Arial"/>
                <w:b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F4FF4B" w14:textId="77777777" w:rsidR="0011620E" w:rsidRPr="00F8613F" w:rsidRDefault="0011620E" w:rsidP="0011620E">
            <w:pPr>
              <w:rPr>
                <w:rFonts w:cs="Arial"/>
                <w:b/>
                <w:szCs w:val="22"/>
              </w:rPr>
            </w:pPr>
            <w:r w:rsidRPr="00F8613F">
              <w:rPr>
                <w:rFonts w:cs="Arial"/>
                <w:b/>
                <w:szCs w:val="22"/>
              </w:rPr>
              <w:t> </w:t>
            </w:r>
          </w:p>
        </w:tc>
      </w:tr>
      <w:tr w:rsidR="0011620E" w:rsidRPr="00F8613F" w14:paraId="1C17CA8C" w14:textId="77777777" w:rsidTr="0011620E">
        <w:trPr>
          <w:trHeight w:val="8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7527" w14:textId="3622DCA1" w:rsidR="0011620E" w:rsidRPr="0011620E" w:rsidRDefault="0011620E" w:rsidP="0011620E">
            <w:pPr>
              <w:rPr>
                <w:rFonts w:cs="Arial"/>
                <w:b/>
                <w:color w:val="000000"/>
              </w:rPr>
            </w:pPr>
            <w:r w:rsidRPr="0011620E">
              <w:rPr>
                <w:rFonts w:cs="Arial"/>
                <w:b/>
                <w:color w:val="000000"/>
              </w:rPr>
              <w:t xml:space="preserve">Cena celkem </w:t>
            </w:r>
          </w:p>
        </w:tc>
        <w:tc>
          <w:tcPr>
            <w:tcW w:w="5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B47C3" w14:textId="77777777" w:rsidR="0011620E" w:rsidRPr="00F50DF3" w:rsidRDefault="0011620E" w:rsidP="0011620E">
            <w:pPr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CE194" w14:textId="77777777" w:rsidR="0011620E" w:rsidRDefault="0011620E" w:rsidP="0011620E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6A728" w14:textId="77777777" w:rsidR="0011620E" w:rsidRPr="00F8613F" w:rsidRDefault="0011620E" w:rsidP="0011620E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792CE" w14:textId="77777777" w:rsidR="0011620E" w:rsidRPr="00F8613F" w:rsidRDefault="0011620E" w:rsidP="0011620E">
            <w:pPr>
              <w:rPr>
                <w:rFonts w:cs="Arial"/>
                <w:b/>
                <w:szCs w:val="22"/>
              </w:rPr>
            </w:pPr>
          </w:p>
        </w:tc>
      </w:tr>
    </w:tbl>
    <w:p w14:paraId="258A97B8" w14:textId="2DD8020D" w:rsidR="009778A6" w:rsidRPr="00C65FDA" w:rsidRDefault="00A51D50" w:rsidP="00A51D50">
      <w:pPr>
        <w:rPr>
          <w:rFonts w:cs="Arial"/>
          <w:szCs w:val="22"/>
        </w:rPr>
      </w:pPr>
      <w:r>
        <w:rPr>
          <w:rFonts w:cs="Arial"/>
          <w:szCs w:val="22"/>
        </w:rPr>
        <w:br w:type="textWrapping" w:clear="all"/>
      </w:r>
      <w:r w:rsidR="009778A6" w:rsidRPr="00C65FDA">
        <w:rPr>
          <w:rFonts w:cs="Arial"/>
          <w:szCs w:val="22"/>
        </w:rPr>
        <w:t>Dodavatel svým podpisem prohlašuje, že je vázán celým obsahem nabídky po celou dobu běhu veřejné zakázky malého rozsahu.</w:t>
      </w:r>
    </w:p>
    <w:p w14:paraId="50EB2571" w14:textId="77777777" w:rsidR="009778A6" w:rsidRPr="00C65FDA" w:rsidRDefault="009778A6" w:rsidP="009778A6">
      <w:pPr>
        <w:rPr>
          <w:rFonts w:cs="Arial"/>
          <w:szCs w:val="22"/>
        </w:rPr>
      </w:pPr>
    </w:p>
    <w:p w14:paraId="4687652C" w14:textId="77777777" w:rsidR="0011620E" w:rsidRDefault="0011620E" w:rsidP="009778A6">
      <w:pPr>
        <w:rPr>
          <w:rFonts w:cs="Arial"/>
          <w:szCs w:val="22"/>
        </w:rPr>
      </w:pPr>
    </w:p>
    <w:p w14:paraId="06297B96" w14:textId="77777777" w:rsidR="0011620E" w:rsidRDefault="0011620E" w:rsidP="009778A6">
      <w:pPr>
        <w:rPr>
          <w:rFonts w:cs="Arial"/>
          <w:szCs w:val="22"/>
        </w:rPr>
      </w:pPr>
    </w:p>
    <w:p w14:paraId="698C78D6" w14:textId="77777777" w:rsidR="0011620E" w:rsidRDefault="0011620E" w:rsidP="009778A6">
      <w:pPr>
        <w:rPr>
          <w:rFonts w:cs="Arial"/>
          <w:szCs w:val="22"/>
        </w:rPr>
      </w:pPr>
    </w:p>
    <w:p w14:paraId="20C82D5B" w14:textId="0076D315" w:rsidR="00F91CA0" w:rsidRDefault="009778A6" w:rsidP="009778A6">
      <w:pPr>
        <w:rPr>
          <w:rFonts w:cs="Arial"/>
          <w:szCs w:val="22"/>
        </w:rPr>
      </w:pPr>
      <w:proofErr w:type="spellStart"/>
      <w:r w:rsidRPr="00C65FDA">
        <w:rPr>
          <w:rFonts w:cs="Arial"/>
          <w:szCs w:val="22"/>
        </w:rPr>
        <w:t>V______________</w:t>
      </w:r>
      <w:r>
        <w:rPr>
          <w:rFonts w:cs="Arial"/>
          <w:szCs w:val="22"/>
        </w:rPr>
        <w:t>____dne</w:t>
      </w:r>
      <w:proofErr w:type="spellEnd"/>
      <w:r>
        <w:rPr>
          <w:rFonts w:cs="Arial"/>
          <w:szCs w:val="22"/>
        </w:rPr>
        <w:t>__________________ 2</w:t>
      </w:r>
      <w:r w:rsidR="00F91CA0">
        <w:rPr>
          <w:rFonts w:cs="Arial"/>
          <w:szCs w:val="22"/>
        </w:rPr>
        <w:t>0</w:t>
      </w:r>
      <w:r w:rsidR="00D73C7C">
        <w:rPr>
          <w:rFonts w:cs="Arial"/>
          <w:szCs w:val="22"/>
        </w:rPr>
        <w:t>22</w:t>
      </w:r>
    </w:p>
    <w:p w14:paraId="3A80C5F0" w14:textId="77777777" w:rsidR="00F91CA0" w:rsidRDefault="00F91CA0" w:rsidP="009778A6">
      <w:pPr>
        <w:rPr>
          <w:rFonts w:cs="Arial"/>
          <w:szCs w:val="22"/>
        </w:rPr>
      </w:pPr>
    </w:p>
    <w:p w14:paraId="32FFD0F1" w14:textId="77777777" w:rsidR="0011620E" w:rsidRDefault="00F91CA0" w:rsidP="009778A6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</w:t>
      </w:r>
      <w:r w:rsidR="009778A6" w:rsidRPr="00C65FDA">
        <w:rPr>
          <w:rFonts w:cs="Arial"/>
          <w:szCs w:val="22"/>
        </w:rPr>
        <w:t xml:space="preserve">  _______________</w:t>
      </w:r>
    </w:p>
    <w:p w14:paraId="5802789C" w14:textId="3589BCCA" w:rsidR="0011620E" w:rsidRDefault="0011620E" w:rsidP="009778A6">
      <w:pPr>
        <w:rPr>
          <w:rFonts w:cs="Arial"/>
          <w:szCs w:val="22"/>
        </w:rPr>
      </w:pPr>
    </w:p>
    <w:p w14:paraId="001C6216" w14:textId="77777777" w:rsidR="0011620E" w:rsidRDefault="0011620E" w:rsidP="009778A6">
      <w:pPr>
        <w:rPr>
          <w:rFonts w:cs="Arial"/>
          <w:szCs w:val="22"/>
        </w:rPr>
      </w:pPr>
    </w:p>
    <w:p w14:paraId="5860CE5D" w14:textId="77777777" w:rsidR="0011620E" w:rsidRDefault="0011620E" w:rsidP="009778A6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1072AAA0" w14:textId="7DB8CC7C" w:rsidR="00F91CA0" w:rsidRDefault="0011620E" w:rsidP="009778A6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</w:t>
      </w:r>
      <w:r>
        <w:rPr>
          <w:rFonts w:cs="Arial"/>
          <w:szCs w:val="22"/>
        </w:rPr>
        <w:tab/>
        <w:t>_______________</w:t>
      </w:r>
      <w:r w:rsidR="009778A6" w:rsidRPr="00C65FDA">
        <w:rPr>
          <w:rFonts w:cs="Arial"/>
          <w:szCs w:val="22"/>
        </w:rPr>
        <w:t xml:space="preserve">________     </w:t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</w:p>
    <w:p w14:paraId="1A08864F" w14:textId="189D4EB8" w:rsidR="00932C46" w:rsidRDefault="0011620E" w:rsidP="009778A6">
      <w:r>
        <w:rPr>
          <w:rFonts w:cs="Arial"/>
          <w:szCs w:val="22"/>
        </w:rPr>
        <w:tab/>
        <w:t xml:space="preserve"> </w:t>
      </w:r>
      <w:bookmarkStart w:id="0" w:name="_GoBack"/>
      <w:bookmarkEnd w:id="0"/>
      <w:r w:rsidR="009778A6" w:rsidRPr="00C65FDA">
        <w:rPr>
          <w:rFonts w:cs="Arial"/>
          <w:szCs w:val="22"/>
        </w:rPr>
        <w:t>podpis a razítko dodavatele</w:t>
      </w:r>
    </w:p>
    <w:sectPr w:rsidR="00932C46" w:rsidSect="001350FE">
      <w:headerReference w:type="default" r:id="rId6"/>
      <w:pgSz w:w="16838" w:h="11906" w:orient="landscape"/>
      <w:pgMar w:top="141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80F07" w14:textId="77777777" w:rsidR="00071C7E" w:rsidRDefault="00071C7E" w:rsidP="009778A6">
      <w:r>
        <w:separator/>
      </w:r>
    </w:p>
  </w:endnote>
  <w:endnote w:type="continuationSeparator" w:id="0">
    <w:p w14:paraId="16AC0D39" w14:textId="77777777" w:rsidR="00071C7E" w:rsidRDefault="00071C7E" w:rsidP="009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BFD8D" w14:textId="77777777" w:rsidR="00071C7E" w:rsidRDefault="00071C7E" w:rsidP="009778A6">
      <w:r>
        <w:separator/>
      </w:r>
    </w:p>
  </w:footnote>
  <w:footnote w:type="continuationSeparator" w:id="0">
    <w:p w14:paraId="4BF9CD5A" w14:textId="77777777" w:rsidR="00071C7E" w:rsidRDefault="00071C7E" w:rsidP="0097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26CB" w14:textId="664F0EB9" w:rsidR="00842D09" w:rsidRDefault="00842D09" w:rsidP="00187244">
    <w:pPr>
      <w:pStyle w:val="Zhlav"/>
      <w:jc w:val="right"/>
    </w:pPr>
    <w:r>
      <w:t xml:space="preserve">Příloha č. </w:t>
    </w:r>
    <w:r w:rsidR="00187244">
      <w:t>3 „Mediální a propagační kampaň na podporu cestovního ruchu destinační oblasti Třebíčsko – moravská Vysočina 2022“, ev. č. 0003_2022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A6"/>
    <w:rsid w:val="000136BD"/>
    <w:rsid w:val="00071C7E"/>
    <w:rsid w:val="000956F5"/>
    <w:rsid w:val="000E5576"/>
    <w:rsid w:val="001131E5"/>
    <w:rsid w:val="0011620E"/>
    <w:rsid w:val="001350FE"/>
    <w:rsid w:val="00187244"/>
    <w:rsid w:val="00206EF5"/>
    <w:rsid w:val="00287A0D"/>
    <w:rsid w:val="002A1B98"/>
    <w:rsid w:val="0030707E"/>
    <w:rsid w:val="0046780F"/>
    <w:rsid w:val="00522B85"/>
    <w:rsid w:val="00546120"/>
    <w:rsid w:val="006A30BC"/>
    <w:rsid w:val="0070362E"/>
    <w:rsid w:val="007D0021"/>
    <w:rsid w:val="00842D09"/>
    <w:rsid w:val="00864FFD"/>
    <w:rsid w:val="008D25D4"/>
    <w:rsid w:val="00932C46"/>
    <w:rsid w:val="00950D07"/>
    <w:rsid w:val="00954221"/>
    <w:rsid w:val="009778A6"/>
    <w:rsid w:val="00984139"/>
    <w:rsid w:val="009A1F4B"/>
    <w:rsid w:val="00A51D50"/>
    <w:rsid w:val="00AA11BC"/>
    <w:rsid w:val="00B80D43"/>
    <w:rsid w:val="00BB2EB1"/>
    <w:rsid w:val="00C033D9"/>
    <w:rsid w:val="00C13A29"/>
    <w:rsid w:val="00C2713E"/>
    <w:rsid w:val="00C76A47"/>
    <w:rsid w:val="00CD6C72"/>
    <w:rsid w:val="00D06566"/>
    <w:rsid w:val="00D30D5E"/>
    <w:rsid w:val="00D73C7C"/>
    <w:rsid w:val="00F51EE5"/>
    <w:rsid w:val="00F8613F"/>
    <w:rsid w:val="00F91CA0"/>
    <w:rsid w:val="00F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33D46"/>
  <w15:docId w15:val="{0F2FE1E3-4E8A-41C4-8918-7CE75DB6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78A6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8A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Eva Poláchová, DiS.</dc:creator>
  <cp:lastModifiedBy>Pacalová Dagmar, Bc.</cp:lastModifiedBy>
  <cp:revision>19</cp:revision>
  <dcterms:created xsi:type="dcterms:W3CDTF">2018-07-18T11:23:00Z</dcterms:created>
  <dcterms:modified xsi:type="dcterms:W3CDTF">2022-05-27T09:46:00Z</dcterms:modified>
</cp:coreProperties>
</file>